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33368" w:rsidRDefault="00EF33AE">
      <w:r>
        <w:rPr>
          <w:rFonts w:hint="eastAsia"/>
          <w:noProof/>
        </w:rPr>
        <w:drawing>
          <wp:inline distT="0" distB="0" distL="114300" distR="114300">
            <wp:extent cx="5271770" cy="6962775"/>
            <wp:effectExtent l="0" t="0" r="5080" b="9525"/>
            <wp:docPr id="13" name="图片 13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2727531" name="图片 13" descr="d5dd545beec3f168642365190c954f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96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/>
          <w:noProof/>
        </w:rPr>
        <w:lastRenderedPageBreak/>
        <w:drawing>
          <wp:inline distT="0" distB="0" distL="114300" distR="114300">
            <wp:extent cx="5266055" cy="6685915"/>
            <wp:effectExtent l="0" t="0" r="0" b="635"/>
            <wp:docPr id="1" name="图片 1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017873" name="图片 1" descr="f407818059e92d595aa0e4c8966d1b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6685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71135" cy="7076440"/>
            <wp:effectExtent l="0" t="0" r="5715" b="0"/>
            <wp:docPr id="3" name="图片 3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3528633" name="图片 3" descr="7b134cb6b1e798d5c527cd2bf5bfb6b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076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1762125" cy="1162050"/>
            <wp:effectExtent l="0" t="0" r="9525" b="0"/>
            <wp:docPr id="14" name="图片 3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539042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71135" cy="6960235"/>
            <wp:effectExtent l="0" t="0" r="5715" b="0"/>
            <wp:docPr id="5" name="图片 5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8457861" name="图片 5" descr="c4cf8b22464a69aa0f43fe6b4390c8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960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055" cy="6665595"/>
            <wp:effectExtent l="0" t="0" r="0" b="1905"/>
            <wp:docPr id="6" name="图片 6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6703082" name="图片 6" descr="89b2c02c941b13837dc4c59e31abd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6665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72405" cy="6722745"/>
            <wp:effectExtent l="0" t="0" r="4445" b="1905"/>
            <wp:docPr id="7" name="图片 7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2649240" name="图片 7" descr="da59ff7050428d35d444382a269cd7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72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055" cy="6011545"/>
            <wp:effectExtent l="0" t="0" r="0" b="8255"/>
            <wp:docPr id="8" name="图片 8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51488" name="图片 8" descr="6ccb4f8c7ebbe5d4f7da41bcb5c9d2f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6011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73675" cy="7023735"/>
            <wp:effectExtent l="0" t="0" r="3175" b="5715"/>
            <wp:docPr id="9" name="图片 9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901497" name="图片 9" descr="706335c6da1e8549e18ba4098cabda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9230" cy="7212330"/>
            <wp:effectExtent l="0" t="0" r="7620" b="7620"/>
            <wp:docPr id="10" name="图片 10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8037321" name="图片 10" descr="51abe17e25644a29ec1c99bb0920ae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21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5420" cy="6920230"/>
            <wp:effectExtent l="0" t="0" r="0" b="0"/>
            <wp:docPr id="11" name="图片 11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384442" name="图片 11" descr="31c8603445d521091b6e7b98913e3ef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6920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73040" cy="6857365"/>
            <wp:effectExtent l="0" t="0" r="3810" b="635"/>
            <wp:docPr id="12" name="图片 12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9149518" name="图片 12" descr="28cae3f747d2f8ecd4b42e160bac85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85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3368" w:rsidRDefault="00333368"/>
    <w:sectPr w:rsidR="00333368">
      <w:headerReference w:type="first" r:id="rId2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F33AE" w:rsidRDefault="00EF33AE">
      <w:r>
        <w:separator/>
      </w:r>
    </w:p>
  </w:endnote>
  <w:endnote w:type="continuationSeparator" w:id="0">
    <w:p w:rsidR="00EF33AE" w:rsidRDefault="00EF33A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F33AE" w:rsidRDefault="00EF33AE">
      <w:r>
        <w:separator/>
      </w:r>
    </w:p>
  </w:footnote>
  <w:footnote w:type="continuationSeparator" w:id="0">
    <w:p w:rsidR="00EF33AE" w:rsidRDefault="00EF33A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33368" w:rsidRDefault="00EF33AE">
    <w:r>
      <w:rPr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17500" cy="241300"/>
          <wp:effectExtent l="0" t="0" r="0" b="0"/>
          <wp:wrapNone/>
          <wp:docPr id="100014" name="图片 1000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00099789" name="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17500" cy="2413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55600" cy="254000"/>
          <wp:effectExtent l="0" t="0" r="6350" b="12700"/>
          <wp:wrapNone/>
          <wp:docPr id="100012" name="图片 1000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45276974" name="图片 100012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355600" cy="254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771F2"/>
    <w:rsid w:val="00135CA2"/>
    <w:rsid w:val="00333368"/>
    <w:rsid w:val="003771F2"/>
    <w:rsid w:val="00591C06"/>
    <w:rsid w:val="00EF33AE"/>
    <w:rsid w:val="42D84BEB"/>
    <w:rsid w:val="45331F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135CA2"/>
    <w:rPr>
      <w:sz w:val="18"/>
      <w:szCs w:val="18"/>
    </w:rPr>
  </w:style>
  <w:style w:type="character" w:customStyle="1" w:styleId="Char">
    <w:name w:val="批注框文本 Char"/>
    <w:basedOn w:val="a0"/>
    <w:link w:val="a3"/>
    <w:rsid w:val="00135CA2"/>
    <w:rPr>
      <w:kern w:val="2"/>
      <w:sz w:val="18"/>
      <w:szCs w:val="18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135CA2"/>
    <w:rPr>
      <w:sz w:val="18"/>
      <w:szCs w:val="18"/>
    </w:rPr>
  </w:style>
  <w:style w:type="character" w:customStyle="1" w:styleId="Char">
    <w:name w:val="批注框文本 Char"/>
    <w:basedOn w:val="a0"/>
    <w:link w:val="a3"/>
    <w:rsid w:val="00135CA2"/>
    <w:rPr>
      <w:kern w:val="2"/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4.png"/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11</Pages>
  <Words>2</Words>
  <Characters>12</Characters>
  <Application>Microsoft Office Word</Application>
  <DocSecurity>0</DocSecurity>
  <Lines>1</Lines>
  <Paragraphs>1</Paragraphs>
  <ScaleCrop>false</ScaleCrop>
  <Company>欢迎订阅关注“余杭科学”微信公众号，资料免费拿！</Company>
  <LinksUpToDate>false</LinksUpToDate>
  <CharactersWithSpaces>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欢迎订阅关注“余杭科学”微信公众号，资料免费拿！</dc:title>
  <dc:creator>欢迎订阅关注“余杭科学”微信公众号，资料免费拿！</dc:creator>
  <dc:description>欢迎订阅关注“余杭科学”微信公众号，资料免费拿！</dc:description>
  <cp:lastModifiedBy>Administrator</cp:lastModifiedBy>
  <cp:revision>2</cp:revision>
  <dcterms:created xsi:type="dcterms:W3CDTF">2021-06-20T06:23:00Z</dcterms:created>
  <dcterms:modified xsi:type="dcterms:W3CDTF">2021-06-22T01:54:00Z</dcterms:modified>
</cp:coreProperties>
</file>