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E2D" w:rsidRDefault="00481A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67375" cy="8627975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62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AFB" w:rsidRDefault="00481A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876925" cy="8437501"/>
            <wp:effectExtent l="0" t="0" r="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1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9668" cy="8441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AFB" w:rsidRDefault="00481AFB">
      <w:pPr>
        <w:rPr>
          <w:rFonts w:hint="eastAsia"/>
        </w:rPr>
      </w:pPr>
    </w:p>
    <w:p w:rsidR="00481AFB" w:rsidRDefault="00481AFB">
      <w:r>
        <w:rPr>
          <w:noProof/>
        </w:rPr>
        <w:lastRenderedPageBreak/>
        <w:drawing>
          <wp:inline distT="0" distB="0" distL="0" distR="0">
            <wp:extent cx="5710555" cy="8810625"/>
            <wp:effectExtent l="0" t="0" r="444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2)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639" cy="8818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88330" cy="8851900"/>
            <wp:effectExtent l="0" t="0" r="762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3)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85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76925" cy="8205258"/>
            <wp:effectExtent l="0" t="0" r="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4)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94" cy="8208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5975" cy="8450371"/>
            <wp:effectExtent l="0" t="0" r="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5)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7950" cy="8453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86450" cy="7663293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6)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9985" cy="766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67400" cy="8744116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7)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9366" cy="874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81AFB" w:rsidSect="00481AFB">
      <w:footerReference w:type="default" r:id="rId15"/>
      <w:pgSz w:w="11906" w:h="16838"/>
      <w:pgMar w:top="1440" w:right="1304" w:bottom="1440" w:left="130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5169" w:rsidRDefault="001C5169" w:rsidP="00481AFB">
      <w:r>
        <w:separator/>
      </w:r>
    </w:p>
  </w:endnote>
  <w:endnote w:type="continuationSeparator" w:id="0">
    <w:p w:rsidR="001C5169" w:rsidRDefault="001C5169" w:rsidP="00481A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18341789"/>
      <w:docPartObj>
        <w:docPartGallery w:val="Page Numbers (Bottom of Page)"/>
        <w:docPartUnique/>
      </w:docPartObj>
    </w:sdtPr>
    <w:sdtContent>
      <w:p w:rsidR="00481AFB" w:rsidRDefault="00481AF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4B2B" w:rsidRPr="009A4B2B">
          <w:rPr>
            <w:noProof/>
            <w:lang w:val="zh-CN"/>
          </w:rPr>
          <w:t>2</w:t>
        </w:r>
        <w:r>
          <w:fldChar w:fldCharType="end"/>
        </w:r>
      </w:p>
    </w:sdtContent>
  </w:sdt>
  <w:p w:rsidR="00481AFB" w:rsidRDefault="00481AF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5169" w:rsidRDefault="001C5169" w:rsidP="00481AFB">
      <w:r>
        <w:separator/>
      </w:r>
    </w:p>
  </w:footnote>
  <w:footnote w:type="continuationSeparator" w:id="0">
    <w:p w:rsidR="001C5169" w:rsidRDefault="001C5169" w:rsidP="00481AF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4AE5"/>
    <w:rsid w:val="001C5169"/>
    <w:rsid w:val="002D19A3"/>
    <w:rsid w:val="003E7469"/>
    <w:rsid w:val="00481AFB"/>
    <w:rsid w:val="005A4AE5"/>
    <w:rsid w:val="005C7350"/>
    <w:rsid w:val="0096633D"/>
    <w:rsid w:val="009A4B2B"/>
    <w:rsid w:val="00A83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81AF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81AFB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81A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81AFB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81A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81AFB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81AF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81AFB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81A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81AFB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81A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81AF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</Words>
  <Characters>11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subject/>
  <dc:creator>余杭科学</dc:creator>
  <cp:keywords/>
  <dc:description>欢迎订阅关注“余杭科学”微信公众号，资料免费拿！</dc:description>
  <cp:lastModifiedBy>余杭科学</cp:lastModifiedBy>
  <cp:revision>6</cp:revision>
  <dcterms:created xsi:type="dcterms:W3CDTF">2023-06-18T12:31:00Z</dcterms:created>
  <dcterms:modified xsi:type="dcterms:W3CDTF">2023-06-18T12:36:00Z</dcterms:modified>
</cp:coreProperties>
</file>